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6" w:rsidRDefault="005C4F6F" w:rsidP="00F96550">
      <w:pPr>
        <w:spacing w:after="0" w:line="240" w:lineRule="auto"/>
        <w:jc w:val="center"/>
        <w:rPr>
          <w:b/>
        </w:rPr>
      </w:pPr>
      <w:r w:rsidRPr="005C4F6F">
        <w:rPr>
          <w:b/>
        </w:rPr>
        <w:t>PEDIDO DE JUBILAÇÃO</w:t>
      </w:r>
    </w:p>
    <w:tbl>
      <w:tblPr>
        <w:tblStyle w:val="Tabelacomgrade"/>
        <w:tblW w:w="8644" w:type="dxa"/>
        <w:tblLook w:val="04A0" w:firstRow="1" w:lastRow="0" w:firstColumn="1" w:lastColumn="0" w:noHBand="0" w:noVBand="1"/>
      </w:tblPr>
      <w:tblGrid>
        <w:gridCol w:w="2881"/>
        <w:gridCol w:w="2881"/>
        <w:gridCol w:w="1138"/>
        <w:gridCol w:w="1713"/>
        <w:gridCol w:w="31"/>
      </w:tblGrid>
      <w:tr w:rsidR="004C2A59" w:rsidTr="00F96550">
        <w:trPr>
          <w:gridAfter w:val="1"/>
          <w:wAfter w:w="31" w:type="dxa"/>
          <w:trHeight w:val="358"/>
        </w:trPr>
        <w:tc>
          <w:tcPr>
            <w:tcW w:w="6900" w:type="dxa"/>
            <w:gridSpan w:val="3"/>
          </w:tcPr>
          <w:p w:rsidR="004C2A59" w:rsidRDefault="004C2A59">
            <w:pPr>
              <w:rPr>
                <w:sz w:val="16"/>
                <w:szCs w:val="16"/>
              </w:rPr>
            </w:pPr>
            <w:r w:rsidRPr="004C2A59">
              <w:rPr>
                <w:sz w:val="16"/>
                <w:szCs w:val="16"/>
              </w:rPr>
              <w:t>Nome</w:t>
            </w:r>
          </w:p>
          <w:p w:rsidR="004C2A59" w:rsidRPr="004C2A59" w:rsidRDefault="004C2A59">
            <w:pPr>
              <w:rPr>
                <w:sz w:val="16"/>
                <w:szCs w:val="16"/>
              </w:rPr>
            </w:pPr>
          </w:p>
          <w:p w:rsidR="004C2A59" w:rsidRPr="004C2A59" w:rsidRDefault="004C2A59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</w:tcPr>
          <w:p w:rsidR="004C2A59" w:rsidRPr="004C2A59" w:rsidRDefault="004C2A59">
            <w:pPr>
              <w:rPr>
                <w:sz w:val="16"/>
                <w:szCs w:val="16"/>
              </w:rPr>
            </w:pPr>
            <w:r w:rsidRPr="004C2A59">
              <w:rPr>
                <w:sz w:val="16"/>
                <w:szCs w:val="16"/>
              </w:rPr>
              <w:t>Registro</w:t>
            </w:r>
          </w:p>
        </w:tc>
      </w:tr>
      <w:tr w:rsidR="004C2A59" w:rsidTr="00F96550">
        <w:trPr>
          <w:gridAfter w:val="1"/>
          <w:wAfter w:w="31" w:type="dxa"/>
          <w:trHeight w:val="476"/>
        </w:trPr>
        <w:tc>
          <w:tcPr>
            <w:tcW w:w="8613" w:type="dxa"/>
            <w:gridSpan w:val="4"/>
          </w:tcPr>
          <w:p w:rsidR="004C2A59" w:rsidRDefault="004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</w:p>
          <w:p w:rsidR="004C2A59" w:rsidRPr="004C2A59" w:rsidRDefault="004C2A59">
            <w:pPr>
              <w:rPr>
                <w:sz w:val="16"/>
                <w:szCs w:val="16"/>
              </w:rPr>
            </w:pPr>
          </w:p>
          <w:p w:rsidR="004C2A59" w:rsidRDefault="004C2A59"/>
        </w:tc>
      </w:tr>
      <w:tr w:rsidR="004C2A59" w:rsidTr="00F96550">
        <w:trPr>
          <w:gridAfter w:val="1"/>
          <w:wAfter w:w="31" w:type="dxa"/>
        </w:trPr>
        <w:tc>
          <w:tcPr>
            <w:tcW w:w="2881" w:type="dxa"/>
          </w:tcPr>
          <w:p w:rsidR="004C2A59" w:rsidRDefault="004C2A59" w:rsidP="004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:rsidR="004C2A59" w:rsidRDefault="004C2A59"/>
          <w:p w:rsidR="004C2A59" w:rsidRDefault="004C2A59"/>
        </w:tc>
        <w:tc>
          <w:tcPr>
            <w:tcW w:w="2881" w:type="dxa"/>
          </w:tcPr>
          <w:p w:rsidR="004C2A59" w:rsidRDefault="004C2A59" w:rsidP="004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Fixo</w:t>
            </w:r>
          </w:p>
          <w:p w:rsidR="004C2A59" w:rsidRDefault="004C2A59"/>
        </w:tc>
        <w:tc>
          <w:tcPr>
            <w:tcW w:w="2851" w:type="dxa"/>
            <w:gridSpan w:val="2"/>
          </w:tcPr>
          <w:p w:rsidR="004C2A59" w:rsidRDefault="004C2A59" w:rsidP="004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Celular</w:t>
            </w:r>
          </w:p>
          <w:p w:rsidR="004C2A59" w:rsidRDefault="004C2A59"/>
        </w:tc>
      </w:tr>
      <w:tr w:rsidR="00B6311F" w:rsidTr="00E17808">
        <w:trPr>
          <w:gridAfter w:val="1"/>
          <w:wAfter w:w="31" w:type="dxa"/>
        </w:trPr>
        <w:tc>
          <w:tcPr>
            <w:tcW w:w="2881" w:type="dxa"/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Campo</w:t>
            </w:r>
          </w:p>
          <w:p w:rsidR="00B6311F" w:rsidRDefault="00B6311F" w:rsidP="009F13DB"/>
          <w:p w:rsidR="00B6311F" w:rsidRDefault="00B6311F" w:rsidP="009F13DB"/>
        </w:tc>
        <w:tc>
          <w:tcPr>
            <w:tcW w:w="2881" w:type="dxa"/>
            <w:tcBorders>
              <w:bottom w:val="single" w:sz="4" w:space="0" w:color="auto"/>
            </w:tcBorders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Cargo</w:t>
            </w:r>
          </w:p>
          <w:p w:rsidR="00B6311F" w:rsidRDefault="00B6311F" w:rsidP="009F13DB"/>
        </w:tc>
        <w:tc>
          <w:tcPr>
            <w:tcW w:w="2851" w:type="dxa"/>
            <w:gridSpan w:val="2"/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Função</w:t>
            </w:r>
          </w:p>
          <w:p w:rsidR="00B6311F" w:rsidRDefault="00B6311F" w:rsidP="009F13DB"/>
        </w:tc>
      </w:tr>
      <w:tr w:rsidR="00B6311F" w:rsidTr="00E17808">
        <w:trPr>
          <w:gridAfter w:val="1"/>
          <w:wAfter w:w="31" w:type="dxa"/>
        </w:trPr>
        <w:tc>
          <w:tcPr>
            <w:tcW w:w="2881" w:type="dxa"/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Prebendas (R$)</w:t>
            </w:r>
          </w:p>
          <w:p w:rsidR="00B6311F" w:rsidRDefault="00B6311F" w:rsidP="009F13DB"/>
          <w:p w:rsidR="00B6311F" w:rsidRDefault="00B6311F" w:rsidP="009F13DB"/>
        </w:tc>
        <w:tc>
          <w:tcPr>
            <w:tcW w:w="2881" w:type="dxa"/>
            <w:tcBorders>
              <w:bottom w:val="single" w:sz="4" w:space="0" w:color="auto"/>
            </w:tcBorders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Aposentadoria (R$)</w:t>
            </w:r>
          </w:p>
          <w:p w:rsidR="00B6311F" w:rsidRDefault="00B6311F" w:rsidP="009F13DB">
            <w:bookmarkStart w:id="0" w:name="_GoBack"/>
            <w:bookmarkEnd w:id="0"/>
          </w:p>
        </w:tc>
        <w:tc>
          <w:tcPr>
            <w:tcW w:w="2851" w:type="dxa"/>
            <w:gridSpan w:val="2"/>
          </w:tcPr>
          <w:p w:rsidR="00B6311F" w:rsidRDefault="00B6311F" w:rsidP="009F1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Rendas (R$)</w:t>
            </w:r>
          </w:p>
          <w:p w:rsidR="00B6311F" w:rsidRDefault="00B6311F" w:rsidP="009F13DB"/>
        </w:tc>
      </w:tr>
      <w:tr w:rsidR="00E17808" w:rsidTr="00E17808">
        <w:trPr>
          <w:gridAfter w:val="1"/>
          <w:wAfter w:w="31" w:type="dxa"/>
        </w:trPr>
        <w:tc>
          <w:tcPr>
            <w:tcW w:w="2881" w:type="dxa"/>
            <w:tcBorders>
              <w:right w:val="nil"/>
            </w:tcBorders>
          </w:tcPr>
          <w:p w:rsidR="00E17808" w:rsidRPr="00E17808" w:rsidRDefault="00E17808" w:rsidP="009F13DB">
            <w:pPr>
              <w:rPr>
                <w:color w:val="FF0000"/>
                <w:sz w:val="16"/>
                <w:szCs w:val="16"/>
              </w:rPr>
            </w:pPr>
            <w:r w:rsidRPr="00E17808">
              <w:rPr>
                <w:color w:val="FF0000"/>
                <w:sz w:val="16"/>
                <w:szCs w:val="16"/>
              </w:rPr>
              <w:t xml:space="preserve">OBS.:      TODOS OS CAMPOS DEVEM SER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808" w:rsidRPr="00E17808" w:rsidRDefault="00E17808" w:rsidP="00E17808">
            <w:pPr>
              <w:ind w:left="-46"/>
              <w:rPr>
                <w:b/>
                <w:sz w:val="16"/>
                <w:szCs w:val="16"/>
              </w:rPr>
            </w:pPr>
            <w:r w:rsidRPr="00E17808">
              <w:rPr>
                <w:b/>
                <w:color w:val="FF0000"/>
                <w:sz w:val="16"/>
                <w:szCs w:val="16"/>
              </w:rPr>
              <w:t xml:space="preserve">PREENCHIDOS </w:t>
            </w:r>
          </w:p>
        </w:tc>
        <w:tc>
          <w:tcPr>
            <w:tcW w:w="2851" w:type="dxa"/>
            <w:gridSpan w:val="2"/>
            <w:tcBorders>
              <w:left w:val="nil"/>
            </w:tcBorders>
          </w:tcPr>
          <w:p w:rsidR="00E17808" w:rsidRDefault="00E17808" w:rsidP="009F13DB">
            <w:pPr>
              <w:rPr>
                <w:sz w:val="16"/>
                <w:szCs w:val="16"/>
              </w:rPr>
            </w:pPr>
          </w:p>
        </w:tc>
      </w:tr>
      <w:tr w:rsidR="00B6311F" w:rsidTr="00F96550">
        <w:trPr>
          <w:gridAfter w:val="1"/>
          <w:wAfter w:w="31" w:type="dxa"/>
        </w:trPr>
        <w:tc>
          <w:tcPr>
            <w:tcW w:w="8613" w:type="dxa"/>
            <w:gridSpan w:val="4"/>
          </w:tcPr>
          <w:p w:rsidR="00B6311F" w:rsidRPr="00F96550" w:rsidRDefault="00B6311F" w:rsidP="00E5000E">
            <w:pPr>
              <w:rPr>
                <w:rFonts w:ascii="Arial" w:hAnsi="Arial" w:cs="Arial"/>
                <w:sz w:val="20"/>
                <w:szCs w:val="20"/>
              </w:rPr>
            </w:pPr>
            <w:r w:rsidRPr="00F96550">
              <w:rPr>
                <w:rFonts w:ascii="Arial" w:hAnsi="Arial" w:cs="Arial"/>
                <w:sz w:val="20"/>
                <w:szCs w:val="20"/>
              </w:rPr>
              <w:t>Senhor Presidente,</w:t>
            </w:r>
          </w:p>
          <w:p w:rsidR="00B6311F" w:rsidRPr="00F96550" w:rsidRDefault="00B6311F" w:rsidP="00E5000E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550">
              <w:rPr>
                <w:rFonts w:ascii="Arial" w:hAnsi="Arial" w:cs="Arial"/>
                <w:sz w:val="20"/>
                <w:szCs w:val="20"/>
              </w:rPr>
              <w:t xml:space="preserve">Nos termos do Inciso I do artigo 46 do Estatuto da CEADEB, o signatário deste requerimento solicita a sua </w:t>
            </w:r>
            <w:r w:rsidR="00E17808">
              <w:rPr>
                <w:rFonts w:ascii="Arial" w:hAnsi="Arial" w:cs="Arial"/>
                <w:sz w:val="20"/>
                <w:szCs w:val="20"/>
              </w:rPr>
              <w:t>Prebenda</w:t>
            </w:r>
            <w:r w:rsidRPr="00F96550">
              <w:rPr>
                <w:rFonts w:ascii="Arial" w:hAnsi="Arial" w:cs="Arial"/>
                <w:sz w:val="20"/>
                <w:szCs w:val="20"/>
              </w:rPr>
              <w:t>, sem natureza previdenciária, tendo em vista o enquadramento do requerente nas normas que disciplinam a concessão do benefício.</w:t>
            </w:r>
          </w:p>
          <w:p w:rsidR="00B6311F" w:rsidRDefault="00E17808" w:rsidP="00E17808">
            <w:pPr>
              <w:ind w:firstLine="7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Estou ciente de que a apuração</w:t>
            </w:r>
            <w:r w:rsidR="00B6311F" w:rsidRPr="00F96550">
              <w:rPr>
                <w:rFonts w:ascii="Arial" w:hAnsi="Arial" w:cs="Arial"/>
                <w:sz w:val="20"/>
                <w:szCs w:val="20"/>
              </w:rPr>
              <w:t xml:space="preserve"> da </w:t>
            </w:r>
            <w:r>
              <w:rPr>
                <w:rFonts w:ascii="Arial" w:hAnsi="Arial" w:cs="Arial"/>
                <w:sz w:val="20"/>
                <w:szCs w:val="20"/>
              </w:rPr>
              <w:t>Prebenda será aferida com base no que está disposto nos artigos 46 e 47 do Estatuto Social da CEADEB</w:t>
            </w:r>
            <w:r w:rsidR="00B6311F" w:rsidRPr="00F965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6311F" w:rsidTr="00F96550">
        <w:trPr>
          <w:gridAfter w:val="1"/>
          <w:wAfter w:w="31" w:type="dxa"/>
        </w:trPr>
        <w:tc>
          <w:tcPr>
            <w:tcW w:w="8613" w:type="dxa"/>
            <w:gridSpan w:val="4"/>
          </w:tcPr>
          <w:p w:rsidR="00B6311F" w:rsidRPr="00B6311F" w:rsidRDefault="00B6311F" w:rsidP="00846A17">
            <w:pPr>
              <w:spacing w:line="360" w:lineRule="auto"/>
              <w:ind w:firstLine="708"/>
              <w:jc w:val="center"/>
              <w:rPr>
                <w:b/>
              </w:rPr>
            </w:pPr>
            <w:r w:rsidRPr="00B6311F">
              <w:rPr>
                <w:b/>
              </w:rPr>
              <w:t>Termos em que pede deferimento,</w:t>
            </w:r>
          </w:p>
          <w:p w:rsidR="00B6311F" w:rsidRPr="00B6311F" w:rsidRDefault="00B6311F" w:rsidP="00846A17">
            <w:pPr>
              <w:spacing w:line="360" w:lineRule="auto"/>
              <w:ind w:firstLine="708"/>
              <w:jc w:val="center"/>
              <w:rPr>
                <w:b/>
              </w:rPr>
            </w:pPr>
            <w:r w:rsidRPr="00B6311F">
              <w:rPr>
                <w:b/>
              </w:rPr>
              <w:t>Salvador, ____</w:t>
            </w:r>
            <w:proofErr w:type="spellStart"/>
            <w:r w:rsidRPr="00B6311F">
              <w:rPr>
                <w:b/>
              </w:rPr>
              <w:t>de_________________de</w:t>
            </w:r>
            <w:proofErr w:type="spellEnd"/>
            <w:r w:rsidRPr="00B6311F">
              <w:rPr>
                <w:b/>
              </w:rPr>
              <w:t>_______</w:t>
            </w:r>
          </w:p>
          <w:p w:rsidR="00B6311F" w:rsidRPr="00B6311F" w:rsidRDefault="00B6311F" w:rsidP="00846A17">
            <w:pPr>
              <w:ind w:firstLine="709"/>
              <w:jc w:val="center"/>
              <w:rPr>
                <w:b/>
              </w:rPr>
            </w:pPr>
            <w:r w:rsidRPr="00B6311F">
              <w:rPr>
                <w:b/>
              </w:rPr>
              <w:t>________________________________________</w:t>
            </w:r>
          </w:p>
          <w:p w:rsidR="00B6311F" w:rsidRPr="00B6311F" w:rsidRDefault="00B6311F" w:rsidP="00846A17">
            <w:pPr>
              <w:ind w:firstLine="709"/>
              <w:jc w:val="center"/>
              <w:rPr>
                <w:b/>
              </w:rPr>
            </w:pPr>
            <w:r w:rsidRPr="00B6311F">
              <w:rPr>
                <w:b/>
              </w:rPr>
              <w:t>MINISTRO REQUERENTE</w:t>
            </w:r>
          </w:p>
          <w:p w:rsidR="00B6311F" w:rsidRDefault="00B6311F" w:rsidP="00E5000E"/>
        </w:tc>
      </w:tr>
      <w:tr w:rsidR="00846A17" w:rsidTr="00F96550">
        <w:trPr>
          <w:gridAfter w:val="1"/>
          <w:wAfter w:w="31" w:type="dxa"/>
        </w:trPr>
        <w:tc>
          <w:tcPr>
            <w:tcW w:w="8613" w:type="dxa"/>
            <w:gridSpan w:val="4"/>
          </w:tcPr>
          <w:p w:rsidR="00846A17" w:rsidRDefault="00846A17" w:rsidP="000D0178">
            <w:pPr>
              <w:jc w:val="center"/>
              <w:rPr>
                <w:b/>
              </w:rPr>
            </w:pPr>
            <w:r w:rsidRPr="00846A17">
              <w:rPr>
                <w:b/>
              </w:rPr>
              <w:t>DECISÃO DA MESA DIRETORA</w:t>
            </w:r>
          </w:p>
          <w:p w:rsidR="00846A17" w:rsidRDefault="000D0178" w:rsidP="00E5000E">
            <w:pPr>
              <w:rPr>
                <w:b/>
              </w:rPr>
            </w:pPr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A93F5" wp14:editId="1DFAD17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98425</wp:posOffset>
                      </wp:positionV>
                      <wp:extent cx="209550" cy="238125"/>
                      <wp:effectExtent l="0" t="0" r="19050" b="2857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178" w:rsidRDefault="000D01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.95pt;margin-top:7.75pt;width:1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">
                      <v:textbox>
                        <w:txbxContent>
                          <w:p w:rsidR="000D0178" w:rsidRDefault="000D0178"/>
                        </w:txbxContent>
                      </v:textbox>
                    </v:shape>
                  </w:pict>
                </mc:Fallback>
              </mc:AlternateContent>
            </w:r>
          </w:p>
          <w:p w:rsidR="00846A17" w:rsidRDefault="000D0178" w:rsidP="00E5000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46A17">
              <w:rPr>
                <w:b/>
              </w:rPr>
              <w:t>Encaminhe-se ao Conselho Fiscal</w:t>
            </w:r>
          </w:p>
          <w:p w:rsidR="00846A17" w:rsidRDefault="000D0178" w:rsidP="00E5000E">
            <w:pPr>
              <w:rPr>
                <w:b/>
              </w:rPr>
            </w:pPr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32D5B" wp14:editId="3E2FD57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109855</wp:posOffset>
                      </wp:positionV>
                      <wp:extent cx="209550" cy="238125"/>
                      <wp:effectExtent l="0" t="0" r="19050" b="28575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178" w:rsidRDefault="000D0178" w:rsidP="000D01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7pt;margin-top:8.65pt;width:16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">
                      <v:textbox>
                        <w:txbxContent>
                          <w:p w:rsidR="000D0178" w:rsidRDefault="000D0178" w:rsidP="000D0178"/>
                        </w:txbxContent>
                      </v:textbox>
                    </v:shape>
                  </w:pict>
                </mc:Fallback>
              </mc:AlternateContent>
            </w:r>
          </w:p>
          <w:p w:rsidR="00846A17" w:rsidRPr="00846A17" w:rsidRDefault="000D0178" w:rsidP="00E5000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846A17">
              <w:rPr>
                <w:b/>
              </w:rPr>
              <w:t>Indeferido</w:t>
            </w:r>
          </w:p>
          <w:p w:rsidR="00846A17" w:rsidRDefault="000D0178" w:rsidP="00E5000E">
            <w:r>
              <w:t xml:space="preserve">                                                 Data: ___/___/______        ______________________________</w:t>
            </w:r>
          </w:p>
          <w:p w:rsidR="00846A17" w:rsidRDefault="000D0178" w:rsidP="00E5000E">
            <w:r>
              <w:t xml:space="preserve">                                                                                                  Secretário</w:t>
            </w:r>
          </w:p>
        </w:tc>
      </w:tr>
      <w:tr w:rsidR="000D0178" w:rsidTr="00F96550">
        <w:tc>
          <w:tcPr>
            <w:tcW w:w="8644" w:type="dxa"/>
            <w:gridSpan w:val="5"/>
          </w:tcPr>
          <w:p w:rsidR="000D0178" w:rsidRPr="000D0178" w:rsidRDefault="000D0178" w:rsidP="000D0178">
            <w:pPr>
              <w:jc w:val="center"/>
              <w:rPr>
                <w:b/>
              </w:rPr>
            </w:pPr>
            <w:r w:rsidRPr="000D0178">
              <w:rPr>
                <w:b/>
              </w:rPr>
              <w:t>PARECER DO CONSELHO FISCAL</w:t>
            </w:r>
          </w:p>
          <w:p w:rsidR="000D0178" w:rsidRDefault="000D0178" w:rsidP="00E5000E"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C6B01" wp14:editId="7941D11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122555</wp:posOffset>
                      </wp:positionV>
                      <wp:extent cx="209550" cy="238125"/>
                      <wp:effectExtent l="0" t="0" r="19050" b="2857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178" w:rsidRDefault="000D0178" w:rsidP="000D01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5.2pt;margin-top:9.65pt;width:16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">
                      <v:textbox>
                        <w:txbxContent>
                          <w:p w:rsidR="000D0178" w:rsidRDefault="000D0178" w:rsidP="000D0178"/>
                        </w:txbxContent>
                      </v:textbox>
                    </v:shape>
                  </w:pict>
                </mc:Fallback>
              </mc:AlternateContent>
            </w:r>
          </w:p>
          <w:p w:rsidR="000D0178" w:rsidRDefault="000D0178" w:rsidP="00E5000E">
            <w:pPr>
              <w:rPr>
                <w:b/>
              </w:rPr>
            </w:pPr>
            <w:r>
              <w:t xml:space="preserve">            </w:t>
            </w:r>
            <w:r w:rsidRPr="000D0178">
              <w:rPr>
                <w:b/>
              </w:rPr>
              <w:t>Favorável,</w:t>
            </w:r>
            <w:proofErr w:type="gramStart"/>
            <w:r w:rsidRPr="000D0178">
              <w:rPr>
                <w:b/>
              </w:rPr>
              <w:t xml:space="preserve">  </w:t>
            </w:r>
            <w:proofErr w:type="gramEnd"/>
            <w:r w:rsidRPr="000D0178">
              <w:rPr>
                <w:b/>
              </w:rPr>
              <w:t>pelo valor equivalente a ___________Salários mínimos</w:t>
            </w:r>
          </w:p>
          <w:p w:rsidR="000D0178" w:rsidRDefault="000D0178" w:rsidP="00E5000E">
            <w:pPr>
              <w:rPr>
                <w:b/>
              </w:rPr>
            </w:pPr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0037E0" wp14:editId="3C6C6D6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95885</wp:posOffset>
                      </wp:positionV>
                      <wp:extent cx="209550" cy="238125"/>
                      <wp:effectExtent l="0" t="0" r="19050" b="2857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178" w:rsidRDefault="000D0178" w:rsidP="000D01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5.2pt;margin-top:7.55pt;width:16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">
                      <v:textbox>
                        <w:txbxContent>
                          <w:p w:rsidR="000D0178" w:rsidRDefault="000D0178" w:rsidP="000D0178"/>
                        </w:txbxContent>
                      </v:textbox>
                    </v:shape>
                  </w:pict>
                </mc:Fallback>
              </mc:AlternateContent>
            </w:r>
          </w:p>
          <w:p w:rsidR="000D0178" w:rsidRDefault="000D0178" w:rsidP="00E5000E">
            <w:pPr>
              <w:rPr>
                <w:b/>
              </w:rPr>
            </w:pPr>
            <w:r>
              <w:rPr>
                <w:b/>
              </w:rPr>
              <w:t xml:space="preserve">            Desfavorável. Observações:</w:t>
            </w:r>
          </w:p>
          <w:p w:rsidR="000D0178" w:rsidRDefault="00F96550" w:rsidP="00E5000E">
            <w:pPr>
              <w:rPr>
                <w:b/>
              </w:rPr>
            </w:pPr>
            <w:r>
              <w:rPr>
                <w:b/>
              </w:rPr>
              <w:t xml:space="preserve">            ___________________________________________________________________</w:t>
            </w:r>
          </w:p>
          <w:p w:rsidR="00F96550" w:rsidRDefault="00F96550" w:rsidP="00E5000E">
            <w:pPr>
              <w:rPr>
                <w:b/>
              </w:rPr>
            </w:pPr>
            <w:r>
              <w:rPr>
                <w:b/>
              </w:rPr>
              <w:t xml:space="preserve">            ___________________________________________________________________</w:t>
            </w:r>
          </w:p>
          <w:p w:rsidR="00F96550" w:rsidRDefault="00F96550" w:rsidP="00E5000E">
            <w:pPr>
              <w:rPr>
                <w:b/>
              </w:rPr>
            </w:pPr>
            <w:r>
              <w:rPr>
                <w:b/>
              </w:rPr>
              <w:t xml:space="preserve">            ___________________________________________________________________</w:t>
            </w:r>
          </w:p>
          <w:p w:rsidR="000D0178" w:rsidRDefault="000D0178" w:rsidP="00E5000E">
            <w:pPr>
              <w:rPr>
                <w:b/>
              </w:rPr>
            </w:pPr>
          </w:p>
          <w:p w:rsidR="000D0178" w:rsidRDefault="000D0178" w:rsidP="000D0178">
            <w:r>
              <w:t>Data: ___/___/______        ______________________________</w:t>
            </w:r>
          </w:p>
          <w:p w:rsidR="000D0178" w:rsidRDefault="000D0178" w:rsidP="000D0178">
            <w:r>
              <w:t xml:space="preserve">                                                 Vistos dos Conselheiros</w:t>
            </w:r>
          </w:p>
          <w:p w:rsidR="000D0178" w:rsidRDefault="000D0178" w:rsidP="00E5000E"/>
        </w:tc>
      </w:tr>
      <w:tr w:rsidR="00F96550" w:rsidTr="00F96550">
        <w:tc>
          <w:tcPr>
            <w:tcW w:w="8644" w:type="dxa"/>
            <w:gridSpan w:val="5"/>
          </w:tcPr>
          <w:p w:rsidR="00F96550" w:rsidRDefault="00F96550" w:rsidP="00E5000E"/>
          <w:p w:rsidR="00F96550" w:rsidRDefault="00F96550" w:rsidP="00F96550">
            <w:pPr>
              <w:jc w:val="center"/>
              <w:rPr>
                <w:b/>
              </w:rPr>
            </w:pPr>
            <w:r>
              <w:rPr>
                <w:b/>
              </w:rPr>
              <w:t>DECISÃO DO PLENÁRIO</w:t>
            </w:r>
          </w:p>
          <w:p w:rsidR="00F96550" w:rsidRDefault="00F96550" w:rsidP="00F96550">
            <w:pPr>
              <w:rPr>
                <w:b/>
              </w:rPr>
            </w:pPr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AE1150" wp14:editId="7EDAFE6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98425</wp:posOffset>
                      </wp:positionV>
                      <wp:extent cx="209550" cy="238125"/>
                      <wp:effectExtent l="0" t="0" r="19050" b="2857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6550" w:rsidRDefault="00F96550" w:rsidP="00F9655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.95pt;margin-top:7.75pt;width:16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">
                      <v:textbox>
                        <w:txbxContent>
                          <w:p w:rsidR="00F96550" w:rsidRDefault="00F96550" w:rsidP="00F96550"/>
                        </w:txbxContent>
                      </v:textbox>
                    </v:shape>
                  </w:pict>
                </mc:Fallback>
              </mc:AlternateContent>
            </w:r>
          </w:p>
          <w:p w:rsidR="00F96550" w:rsidRDefault="00F96550" w:rsidP="00F96550">
            <w:pPr>
              <w:rPr>
                <w:b/>
              </w:rPr>
            </w:pPr>
            <w:r>
              <w:rPr>
                <w:b/>
              </w:rPr>
              <w:t xml:space="preserve">          Deferido </w:t>
            </w:r>
          </w:p>
          <w:p w:rsidR="00F96550" w:rsidRDefault="00F96550" w:rsidP="00F96550">
            <w:pPr>
              <w:rPr>
                <w:b/>
              </w:rPr>
            </w:pPr>
          </w:p>
          <w:p w:rsidR="00F96550" w:rsidRDefault="00F96550" w:rsidP="00F96550">
            <w:pPr>
              <w:rPr>
                <w:b/>
              </w:rPr>
            </w:pPr>
            <w:r w:rsidRPr="000D0178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5FB008" wp14:editId="1BF0F64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109855</wp:posOffset>
                      </wp:positionV>
                      <wp:extent cx="209550" cy="238125"/>
                      <wp:effectExtent l="0" t="0" r="19050" b="28575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6550" w:rsidRDefault="00F96550" w:rsidP="00F9655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.7pt;margin-top:8.65pt;width:16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">
                      <v:textbox>
                        <w:txbxContent>
                          <w:p w:rsidR="00F96550" w:rsidRDefault="00F96550" w:rsidP="00F96550"/>
                        </w:txbxContent>
                      </v:textbox>
                    </v:shape>
                  </w:pict>
                </mc:Fallback>
              </mc:AlternateContent>
            </w:r>
          </w:p>
          <w:p w:rsidR="00F96550" w:rsidRPr="00846A17" w:rsidRDefault="00F96550" w:rsidP="00F96550">
            <w:pPr>
              <w:rPr>
                <w:b/>
              </w:rPr>
            </w:pPr>
            <w:r>
              <w:rPr>
                <w:b/>
              </w:rPr>
              <w:t xml:space="preserve">           Indeferido</w:t>
            </w:r>
          </w:p>
          <w:p w:rsidR="00F96550" w:rsidRDefault="00F96550" w:rsidP="00F96550">
            <w:r>
              <w:t xml:space="preserve">                                                 Data: ___/___/______        ______________________________</w:t>
            </w:r>
          </w:p>
          <w:p w:rsidR="00F96550" w:rsidRDefault="00F96550" w:rsidP="00E5000E">
            <w:r>
              <w:t xml:space="preserve">                                                                                                  Secretário</w:t>
            </w:r>
          </w:p>
        </w:tc>
      </w:tr>
    </w:tbl>
    <w:p w:rsidR="00F96550" w:rsidRDefault="00F96550" w:rsidP="00F96550"/>
    <w:sectPr w:rsidR="00F96550" w:rsidSect="00F96550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F"/>
    <w:rsid w:val="00001DF0"/>
    <w:rsid w:val="000D0178"/>
    <w:rsid w:val="004C2A59"/>
    <w:rsid w:val="004C3D06"/>
    <w:rsid w:val="005C4F6F"/>
    <w:rsid w:val="00846A17"/>
    <w:rsid w:val="00B6311F"/>
    <w:rsid w:val="00E17808"/>
    <w:rsid w:val="00E5000E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usuario</cp:lastModifiedBy>
  <cp:revision>2</cp:revision>
  <cp:lastPrinted>2018-03-07T12:12:00Z</cp:lastPrinted>
  <dcterms:created xsi:type="dcterms:W3CDTF">2018-03-07T12:12:00Z</dcterms:created>
  <dcterms:modified xsi:type="dcterms:W3CDTF">2018-03-07T12:12:00Z</dcterms:modified>
</cp:coreProperties>
</file>